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9CBE" w14:textId="77777777" w:rsidR="00F44645" w:rsidRPr="0032292A" w:rsidRDefault="00F44645" w:rsidP="00F44645">
      <w:pPr>
        <w:pStyle w:val="Kop1"/>
        <w:rPr>
          <w:rFonts w:asciiTheme="minorHAnsi" w:hAnsiTheme="minorHAnsi" w:cstheme="minorHAnsi"/>
          <w:sz w:val="24"/>
          <w:szCs w:val="24"/>
        </w:rPr>
      </w:pPr>
      <w:bookmarkStart w:id="0" w:name="_Toc86702966"/>
      <w:r w:rsidRPr="0032292A">
        <w:rPr>
          <w:rFonts w:asciiTheme="minorHAnsi" w:hAnsiTheme="minorHAnsi" w:cstheme="minorHAnsi"/>
          <w:sz w:val="24"/>
          <w:szCs w:val="24"/>
        </w:rPr>
        <w:t>Maandag</w:t>
      </w:r>
      <w:bookmarkEnd w:id="0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600"/>
        <w:gridCol w:w="6092"/>
      </w:tblGrid>
      <w:tr w:rsidR="00F44645" w:rsidRPr="002440C2" w14:paraId="36AD45A9" w14:textId="77777777" w:rsidTr="001F75F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99F5DF" w14:textId="77777777" w:rsidR="00F44645" w:rsidRPr="002440C2" w:rsidRDefault="00F44645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Tijd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7A4579" w14:textId="77777777" w:rsidR="00F44645" w:rsidRPr="002440C2" w:rsidRDefault="00F44645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Maandag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C82E83" w14:textId="77777777" w:rsidR="00F44645" w:rsidRPr="002440C2" w:rsidRDefault="00F44645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 </w:t>
            </w:r>
            <w:r w:rsidRPr="0032292A">
              <w:rPr>
                <w:rFonts w:asciiTheme="majorHAnsi" w:eastAsia="Times New Roman" w:hAnsiTheme="majorHAnsi" w:cstheme="majorHAnsi"/>
                <w:lang w:eastAsia="nl-NL"/>
              </w:rPr>
              <w:t>Onderwerp</w:t>
            </w:r>
          </w:p>
        </w:tc>
      </w:tr>
      <w:tr w:rsidR="00F44645" w:rsidRPr="00AD494F" w14:paraId="25001148" w14:textId="77777777" w:rsidTr="001F75F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7B7" w14:textId="77777777" w:rsidR="00F44645" w:rsidRPr="002440C2" w:rsidRDefault="00F44645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8:30 - 9: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40B8" w14:textId="77777777" w:rsidR="00F44645" w:rsidRPr="002440C2" w:rsidRDefault="00F44645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Opening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B980" w14:textId="1CA28826" w:rsidR="00F44645" w:rsidRPr="002440C2" w:rsidRDefault="00F44645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Uitleg website (eindproduct) en uitleg vlog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(Engels)</w:t>
            </w:r>
          </w:p>
        </w:tc>
      </w:tr>
      <w:tr w:rsidR="00F44645" w:rsidRPr="002440C2" w14:paraId="4DD1EF04" w14:textId="77777777" w:rsidTr="001F75F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F58F" w14:textId="32667F91" w:rsidR="00F44645" w:rsidRPr="002440C2" w:rsidRDefault="00F44645" w:rsidP="00F446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9.10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- 10: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00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5AEB" w14:textId="1EF3126D" w:rsidR="00F44645" w:rsidRPr="002440C2" w:rsidRDefault="00F44645" w:rsidP="00F4464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Engels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DFC2" w14:textId="466FCE54" w:rsidR="00F44645" w:rsidRPr="002440C2" w:rsidRDefault="00F44645" w:rsidP="00F4464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Vlog maken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(plan van aanpak + filmen)</w:t>
            </w:r>
          </w:p>
        </w:tc>
      </w:tr>
      <w:tr w:rsidR="00F44645" w:rsidRPr="002440C2" w14:paraId="301EE95A" w14:textId="77777777" w:rsidTr="001F75F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489E" w14:textId="77777777" w:rsidR="00F44645" w:rsidRPr="002440C2" w:rsidRDefault="00F44645" w:rsidP="00F446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10: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45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- 11:45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8E8" w14:textId="77777777" w:rsidR="00F44645" w:rsidRPr="002440C2" w:rsidRDefault="00F44645" w:rsidP="00F4464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 xml:space="preserve">Engels 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EF5F" w14:textId="77777777" w:rsidR="00F44645" w:rsidRPr="002440C2" w:rsidRDefault="00F44645" w:rsidP="00F446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Vlog monteren</w:t>
            </w:r>
          </w:p>
        </w:tc>
      </w:tr>
    </w:tbl>
    <w:p w14:paraId="407F4BD2" w14:textId="47EBF1B2" w:rsidR="00EF55E4" w:rsidRDefault="00EF55E4"/>
    <w:p w14:paraId="6A4C070B" w14:textId="77777777" w:rsidR="00754FD9" w:rsidRPr="0032292A" w:rsidRDefault="00754FD9" w:rsidP="00754FD9">
      <w:pPr>
        <w:pStyle w:val="Kop1"/>
        <w:rPr>
          <w:rFonts w:asciiTheme="minorHAnsi" w:hAnsiTheme="minorHAnsi" w:cstheme="minorHAnsi"/>
          <w:sz w:val="24"/>
          <w:szCs w:val="24"/>
        </w:rPr>
      </w:pPr>
      <w:r w:rsidRPr="0032292A">
        <w:rPr>
          <w:rFonts w:asciiTheme="minorHAnsi" w:hAnsiTheme="minorHAnsi" w:cstheme="minorHAnsi"/>
          <w:sz w:val="24"/>
          <w:szCs w:val="24"/>
        </w:rPr>
        <w:t>Dinsdag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8"/>
        <w:gridCol w:w="1379"/>
        <w:gridCol w:w="183"/>
        <w:gridCol w:w="3295"/>
        <w:gridCol w:w="2797"/>
      </w:tblGrid>
      <w:tr w:rsidR="00754FD9" w:rsidRPr="00ED71C1" w14:paraId="2C6F1535" w14:textId="77777777" w:rsidTr="001F75F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1B7212B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Tijd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69801EDF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32D5050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 </w:t>
            </w:r>
            <w:r w:rsidRPr="0032292A">
              <w:rPr>
                <w:rFonts w:asciiTheme="majorHAnsi" w:eastAsia="Times New Roman" w:hAnsiTheme="majorHAnsi" w:cstheme="majorHAnsi"/>
                <w:lang w:eastAsia="nl-NL"/>
              </w:rPr>
              <w:t>Onderwerp</w:t>
            </w:r>
          </w:p>
        </w:tc>
      </w:tr>
      <w:tr w:rsidR="00754FD9" w:rsidRPr="002440C2" w14:paraId="01B9FC89" w14:textId="77777777" w:rsidTr="001F75F3">
        <w:trPr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6DBE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8:30 - 10:00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38C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Maatschappij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3D4F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Uitleg en werken aan opdracht 1</w:t>
            </w:r>
          </w:p>
        </w:tc>
      </w:tr>
      <w:tr w:rsidR="00754FD9" w:rsidRPr="002440C2" w14:paraId="50B0C7FB" w14:textId="77777777" w:rsidTr="001F75F3">
        <w:trPr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B869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10:00 - 10:15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72C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Pauze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B0FD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</w:p>
        </w:tc>
      </w:tr>
      <w:tr w:rsidR="00754FD9" w:rsidRPr="002440C2" w14:paraId="6E8C7413" w14:textId="77777777" w:rsidTr="001F75F3">
        <w:trPr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BB81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10:15 -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10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45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1D1A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Maatschappij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551A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Werken aan opdracht 1 en opdracht 2 </w:t>
            </w:r>
          </w:p>
        </w:tc>
      </w:tr>
      <w:tr w:rsidR="00754FD9" w:rsidRPr="002440C2" w14:paraId="34902D97" w14:textId="77777777" w:rsidTr="001F75F3">
        <w:trPr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EE7F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10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45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- 11:45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3FB3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Nederlands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8D65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Nieuwsbericht schrijven</w:t>
            </w:r>
          </w:p>
        </w:tc>
      </w:tr>
      <w:tr w:rsidR="00754FD9" w:rsidRPr="002440C2" w14:paraId="06008D9F" w14:textId="77777777" w:rsidTr="001F75F3">
        <w:trPr>
          <w:trHeight w:val="8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C1CA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11:45 - 12:00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2440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Pauze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51C4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</w:p>
        </w:tc>
      </w:tr>
      <w:tr w:rsidR="00754FD9" w:rsidRPr="002440C2" w14:paraId="35E9AA74" w14:textId="77777777" w:rsidTr="001F75F3">
        <w:trPr>
          <w:gridAfter w:val="1"/>
          <w:wAfter w:w="2797" w:type="dxa"/>
          <w:trHeight w:val="290"/>
        </w:trPr>
        <w:tc>
          <w:tcPr>
            <w:tcW w:w="6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C6D4" w14:textId="77777777" w:rsidR="00754FD9" w:rsidRPr="002440C2" w:rsidRDefault="00754FD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</w:p>
        </w:tc>
      </w:tr>
    </w:tbl>
    <w:p w14:paraId="548DF2BD" w14:textId="77777777" w:rsidR="00A64CDE" w:rsidRPr="0032292A" w:rsidRDefault="00A64CDE" w:rsidP="00A64CDE">
      <w:pPr>
        <w:pStyle w:val="Kop1"/>
        <w:rPr>
          <w:rFonts w:asciiTheme="minorHAnsi" w:hAnsiTheme="minorHAnsi" w:cstheme="minorHAnsi"/>
          <w:sz w:val="24"/>
          <w:szCs w:val="24"/>
        </w:rPr>
      </w:pPr>
      <w:bookmarkStart w:id="1" w:name="_Toc86702968"/>
      <w:r w:rsidRPr="0032292A">
        <w:rPr>
          <w:rFonts w:asciiTheme="minorHAnsi" w:hAnsiTheme="minorHAnsi" w:cstheme="minorHAnsi"/>
          <w:sz w:val="24"/>
          <w:szCs w:val="24"/>
        </w:rPr>
        <w:t>Woensdag</w:t>
      </w:r>
      <w:bookmarkEnd w:id="1"/>
    </w:p>
    <w:tbl>
      <w:tblPr>
        <w:tblW w:w="10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172"/>
        <w:gridCol w:w="428"/>
        <w:gridCol w:w="1415"/>
        <w:gridCol w:w="4677"/>
        <w:gridCol w:w="947"/>
        <w:gridCol w:w="40"/>
      </w:tblGrid>
      <w:tr w:rsidR="00A64CDE" w:rsidRPr="00ED71C1" w14:paraId="68B087BB" w14:textId="77777777" w:rsidTr="001F75F3">
        <w:trPr>
          <w:gridAfter w:val="2"/>
          <w:wAfter w:w="987" w:type="dxa"/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4A63272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Tijd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6EA2DEF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0F10097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 </w:t>
            </w:r>
            <w:r w:rsidRPr="0032292A">
              <w:rPr>
                <w:rFonts w:asciiTheme="majorHAnsi" w:eastAsia="Times New Roman" w:hAnsiTheme="majorHAnsi" w:cstheme="majorHAnsi"/>
                <w:lang w:eastAsia="nl-NL"/>
              </w:rPr>
              <w:t>Onderwerp</w:t>
            </w:r>
          </w:p>
        </w:tc>
      </w:tr>
      <w:tr w:rsidR="00A64CDE" w:rsidRPr="002440C2" w14:paraId="7DA4CA6C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F9E8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bookmarkStart w:id="2" w:name="_Hlk87528424"/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8.20-9.10 3BZW1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257A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9E3F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bookmarkStart w:id="3" w:name="_Hlk87528333"/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Keuken Tiramisu </w:t>
            </w:r>
            <w:bookmarkEnd w:id="3"/>
          </w:p>
        </w:tc>
      </w:tr>
      <w:tr w:rsidR="00A64CDE" w:rsidRPr="002440C2" w14:paraId="2AEA6602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4E2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9.10-10.00 3BZW1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817C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54A7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Keuken Tiramisu</w:t>
            </w:r>
          </w:p>
        </w:tc>
      </w:tr>
      <w:tr w:rsidR="00A64CDE" w:rsidRPr="002440C2" w14:paraId="7C630644" w14:textId="77777777" w:rsidTr="001F75F3">
        <w:trPr>
          <w:gridAfter w:val="1"/>
          <w:wAfter w:w="40" w:type="dxa"/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1E4F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10: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00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–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10.15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7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B6C2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P</w:t>
            </w: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auze</w:t>
            </w:r>
          </w:p>
        </w:tc>
      </w:tr>
      <w:tr w:rsidR="00A64CDE" w:rsidRPr="002440C2" w14:paraId="2B0BC3C6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5E14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0.15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- 11: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05 3BZW2-3BZW3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1D61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CC4F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Keuken Tiramisu</w:t>
            </w:r>
          </w:p>
        </w:tc>
      </w:tr>
      <w:tr w:rsidR="00A64CDE" w:rsidRPr="002440C2" w14:paraId="42FF6331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4AEF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11: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05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–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1.55 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A205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6292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</w:p>
        </w:tc>
      </w:tr>
      <w:tr w:rsidR="00A64CDE" w:rsidRPr="002440C2" w14:paraId="2B287159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14DC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11.55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–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2.20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F64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 xml:space="preserve">Pauze 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680" w14:textId="77777777" w:rsidR="00A64CDE" w:rsidRPr="002440C2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</w:tr>
      <w:tr w:rsidR="00A64CDE" w:rsidRPr="00775C0D" w14:paraId="0ED1F2BC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F1E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12.20 – 13.05 3KZW1-KZW2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4F4B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D195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Keuken Tiramisu</w:t>
            </w:r>
          </w:p>
        </w:tc>
      </w:tr>
      <w:tr w:rsidR="00A64CDE" w:rsidRPr="00775C0D" w14:paraId="76525603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D337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775C0D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3.05 -  14.00</w:t>
            </w:r>
            <w:r w:rsidRPr="00775C0D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24F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58F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Keuken Tiramisu</w:t>
            </w:r>
          </w:p>
        </w:tc>
      </w:tr>
      <w:tr w:rsidR="00A64CDE" w:rsidRPr="00775C0D" w14:paraId="428F5ADA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B3D7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14.00</w:t>
            </w:r>
            <w:r w:rsidRPr="00775C0D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–</w:t>
            </w:r>
            <w:r w:rsidRPr="00775C0D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4.15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1798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Pauze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0FEA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A64CDE" w:rsidRPr="00775C0D" w14:paraId="1CA0951A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24AE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775C0D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4.15 –</w:t>
            </w:r>
            <w:r w:rsidRPr="00775C0D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15.05 3KZW3 -3KZW4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E5A0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ZW-REK/WISK</w:t>
            </w: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10BB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Keuken Tiramisu</w:t>
            </w:r>
          </w:p>
        </w:tc>
      </w:tr>
      <w:tr w:rsidR="00A64CDE" w:rsidRPr="00775C0D" w14:paraId="5A50F9FC" w14:textId="77777777" w:rsidTr="001F75F3">
        <w:trPr>
          <w:trHeight w:val="29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BEA4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15.05 – 15.55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7C43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</w:p>
        </w:tc>
        <w:tc>
          <w:tcPr>
            <w:tcW w:w="5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D249" w14:textId="77777777" w:rsidR="00A64CDE" w:rsidRPr="00775C0D" w:rsidRDefault="00A64CDE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bookmarkEnd w:id="2"/>
    </w:tbl>
    <w:p w14:paraId="41A4153A" w14:textId="32317A48" w:rsidR="00EF55E4" w:rsidRDefault="00EF55E4"/>
    <w:p w14:paraId="41D554F9" w14:textId="77777777" w:rsidR="00482029" w:rsidRPr="0032292A" w:rsidRDefault="00482029" w:rsidP="00482029">
      <w:pPr>
        <w:pStyle w:val="Kop1"/>
        <w:rPr>
          <w:rFonts w:asciiTheme="minorHAnsi" w:hAnsiTheme="minorHAnsi" w:cstheme="minorHAnsi"/>
          <w:sz w:val="24"/>
          <w:szCs w:val="24"/>
        </w:rPr>
      </w:pPr>
      <w:r w:rsidRPr="0032292A">
        <w:rPr>
          <w:rFonts w:asciiTheme="minorHAnsi" w:hAnsiTheme="minorHAnsi" w:cstheme="minorHAnsi"/>
          <w:sz w:val="24"/>
          <w:szCs w:val="24"/>
        </w:rPr>
        <w:t>Donderdag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8"/>
        <w:gridCol w:w="1562"/>
        <w:gridCol w:w="6092"/>
      </w:tblGrid>
      <w:tr w:rsidR="00482029" w:rsidRPr="00ED71C1" w14:paraId="6D91713D" w14:textId="77777777" w:rsidTr="001F75F3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3029A7B4" w14:textId="77777777" w:rsidR="00482029" w:rsidRPr="002440C2" w:rsidRDefault="0048202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Tijd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491376A9" w14:textId="77777777" w:rsidR="00482029" w:rsidRPr="002440C2" w:rsidRDefault="0048202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0ABC1C2C" w14:textId="77777777" w:rsidR="00482029" w:rsidRPr="002440C2" w:rsidRDefault="0048202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lang w:eastAsia="nl-NL"/>
              </w:rPr>
              <w:t> </w:t>
            </w:r>
            <w:r w:rsidRPr="0032292A">
              <w:rPr>
                <w:rFonts w:asciiTheme="majorHAnsi" w:eastAsia="Times New Roman" w:hAnsiTheme="majorHAnsi" w:cstheme="majorHAnsi"/>
                <w:lang w:eastAsia="nl-NL"/>
              </w:rPr>
              <w:t>Onderwerp</w:t>
            </w:r>
          </w:p>
        </w:tc>
      </w:tr>
      <w:tr w:rsidR="00482029" w:rsidRPr="002440C2" w14:paraId="0BDFA006" w14:textId="77777777" w:rsidTr="001F75F3">
        <w:trPr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2645" w14:textId="77777777" w:rsidR="00482029" w:rsidRPr="002440C2" w:rsidRDefault="00482029" w:rsidP="001F75F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09.00 – 15:00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21AB" w14:textId="77777777" w:rsidR="00482029" w:rsidRPr="002440C2" w:rsidRDefault="00482029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CKV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-dag</w:t>
            </w:r>
          </w:p>
        </w:tc>
      </w:tr>
      <w:tr w:rsidR="00482029" w:rsidRPr="0032292A" w14:paraId="1ED0F4FD" w14:textId="77777777" w:rsidTr="001F75F3">
        <w:trPr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214A" w14:textId="77777777" w:rsidR="00DC2ACB" w:rsidRDefault="00DC2ACB" w:rsidP="00DC2A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  <w:p w14:paraId="1D0AC63F" w14:textId="40703F1D" w:rsidR="00DC2ACB" w:rsidRPr="0032292A" w:rsidRDefault="00DC2ACB" w:rsidP="00DC2A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1DFA" w14:textId="77777777" w:rsidR="00482029" w:rsidRDefault="00482029" w:rsidP="001F75F3">
            <w:pPr>
              <w:pStyle w:val="Geenafstand"/>
            </w:pPr>
            <w:r>
              <w:t>Uiterlijk aanwezig docenten 9:25</w:t>
            </w:r>
          </w:p>
          <w:p w14:paraId="38DED76A" w14:textId="77777777" w:rsidR="00482029" w:rsidRDefault="00482029" w:rsidP="001F75F3">
            <w:pPr>
              <w:pStyle w:val="Geenafstand"/>
            </w:pPr>
            <w:r>
              <w:t xml:space="preserve">Opbouw 9:30 - 10:00 </w:t>
            </w:r>
          </w:p>
          <w:p w14:paraId="57FABDF2" w14:textId="77777777" w:rsidR="00482029" w:rsidRDefault="00482029" w:rsidP="001F75F3">
            <w:pPr>
              <w:pStyle w:val="Geenafstand"/>
            </w:pPr>
            <w:r>
              <w:t xml:space="preserve">Ronde 1 10:00 - 11:30 </w:t>
            </w:r>
          </w:p>
          <w:p w14:paraId="4955CED8" w14:textId="77777777" w:rsidR="00482029" w:rsidRDefault="00482029" w:rsidP="001F75F3">
            <w:pPr>
              <w:pStyle w:val="Geenafstand"/>
            </w:pPr>
            <w:r>
              <w:t xml:space="preserve">Pauze 11:30 - 12:30 </w:t>
            </w:r>
          </w:p>
          <w:p w14:paraId="7BED1DD1" w14:textId="77777777" w:rsidR="00482029" w:rsidRDefault="00482029" w:rsidP="001F75F3">
            <w:pPr>
              <w:pStyle w:val="Geenafstand"/>
            </w:pPr>
            <w:r>
              <w:t xml:space="preserve">Ronde 2 12:30 - 14:00 </w:t>
            </w:r>
          </w:p>
          <w:p w14:paraId="14E7C425" w14:textId="77777777" w:rsidR="00482029" w:rsidRDefault="00482029" w:rsidP="00DC2ACB">
            <w:pPr>
              <w:pStyle w:val="Geenafstand"/>
            </w:pPr>
            <w:r>
              <w:t>Afbouw 14:00 - 14:30</w:t>
            </w:r>
          </w:p>
          <w:p w14:paraId="68554BAB" w14:textId="77777777" w:rsidR="00DC2ACB" w:rsidRDefault="00DC2ACB" w:rsidP="00DC2ACB">
            <w:pPr>
              <w:pStyle w:val="Geenafstand"/>
            </w:pPr>
          </w:p>
          <w:p w14:paraId="0B71EDC0" w14:textId="77777777" w:rsidR="00DC2ACB" w:rsidRDefault="00DC2ACB" w:rsidP="00DC2ACB">
            <w:pPr>
              <w:pStyle w:val="Geenafstand"/>
            </w:pPr>
          </w:p>
          <w:p w14:paraId="0965BB59" w14:textId="2B44DA28" w:rsidR="00DC2ACB" w:rsidRPr="00DC2ACB" w:rsidRDefault="00DC2ACB" w:rsidP="00DC2ACB">
            <w:pPr>
              <w:pStyle w:val="Geenafstand"/>
            </w:pPr>
          </w:p>
        </w:tc>
      </w:tr>
    </w:tbl>
    <w:p w14:paraId="698E2FC6" w14:textId="77777777" w:rsidR="00DC2ACB" w:rsidRPr="0032292A" w:rsidRDefault="00DC2ACB" w:rsidP="00DC2ACB">
      <w:pPr>
        <w:pStyle w:val="Kop1"/>
        <w:rPr>
          <w:rFonts w:asciiTheme="minorHAnsi" w:hAnsiTheme="minorHAnsi" w:cstheme="minorHAnsi"/>
          <w:sz w:val="24"/>
          <w:szCs w:val="24"/>
        </w:rPr>
      </w:pPr>
      <w:bookmarkStart w:id="4" w:name="_Toc86702970"/>
      <w:r w:rsidRPr="0032292A">
        <w:rPr>
          <w:rFonts w:asciiTheme="minorHAnsi" w:hAnsiTheme="minorHAnsi" w:cstheme="minorHAnsi"/>
          <w:sz w:val="24"/>
          <w:szCs w:val="24"/>
        </w:rPr>
        <w:lastRenderedPageBreak/>
        <w:t>Vrijdag</w:t>
      </w:r>
      <w:bookmarkEnd w:id="4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917"/>
        <w:gridCol w:w="2835"/>
      </w:tblGrid>
      <w:tr w:rsidR="00DC2ACB" w:rsidRPr="002440C2" w14:paraId="25516AE6" w14:textId="77777777" w:rsidTr="001F75F3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ECBBA91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Tijd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8C0F4EA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Vrijdag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D807D3D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</w:tr>
      <w:tr w:rsidR="00DC2ACB" w:rsidRPr="002440C2" w14:paraId="10E624E4" w14:textId="77777777" w:rsidTr="001F75F3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5F2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9: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0 -11:00 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E2F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Laatste loodjes website en/of overige vakken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8925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</w:tr>
      <w:tr w:rsidR="00DC2ACB" w:rsidRPr="002440C2" w14:paraId="570338E9" w14:textId="77777777" w:rsidTr="001F75F3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E723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11:00 - 11:15 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F46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Pauze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C068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</w:p>
        </w:tc>
      </w:tr>
      <w:tr w:rsidR="00DC2ACB" w:rsidRPr="002440C2" w14:paraId="53753AD9" w14:textId="77777777" w:rsidTr="001F75F3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866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1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3</w:t>
            </w:r>
            <w:r w:rsidRPr="002440C2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0 - 14:00 </w:t>
            </w:r>
          </w:p>
        </w:tc>
        <w:tc>
          <w:tcPr>
            <w:tcW w:w="7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9E29" w14:textId="77777777" w:rsidR="00DC2ACB" w:rsidRPr="002440C2" w:rsidRDefault="00DC2ACB" w:rsidP="001F75F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 w:rsidRPr="002440C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Sinterklaas</w:t>
            </w:r>
          </w:p>
        </w:tc>
      </w:tr>
    </w:tbl>
    <w:p w14:paraId="2F2CE583" w14:textId="77777777" w:rsidR="00482029" w:rsidRDefault="00482029"/>
    <w:sectPr w:rsidR="0048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1"/>
    <w:rsid w:val="00404DAD"/>
    <w:rsid w:val="00482029"/>
    <w:rsid w:val="00754FD9"/>
    <w:rsid w:val="00A64CDE"/>
    <w:rsid w:val="00A906E1"/>
    <w:rsid w:val="00C97EE2"/>
    <w:rsid w:val="00DC2ACB"/>
    <w:rsid w:val="00EF55E4"/>
    <w:rsid w:val="00F4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82EA"/>
  <w15:chartTrackingRefBased/>
  <w15:docId w15:val="{61A63C5F-259B-4CC0-9528-BE6E882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4645"/>
  </w:style>
  <w:style w:type="paragraph" w:styleId="Kop1">
    <w:name w:val="heading 1"/>
    <w:basedOn w:val="Standaard"/>
    <w:next w:val="Standaard"/>
    <w:link w:val="Kop1Char"/>
    <w:uiPriority w:val="9"/>
    <w:qFormat/>
    <w:rsid w:val="00F44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482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Akbas, B (Büsra)</dc:creator>
  <cp:keywords/>
  <dc:description/>
  <cp:lastModifiedBy>Akbas, B (Büsra)</cp:lastModifiedBy>
  <cp:revision>8</cp:revision>
  <dcterms:created xsi:type="dcterms:W3CDTF">2021-11-26T15:10:00Z</dcterms:created>
  <dcterms:modified xsi:type="dcterms:W3CDTF">2021-11-26T15:14:00Z</dcterms:modified>
</cp:coreProperties>
</file>